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E2" w:rsidRDefault="00445096">
      <w:pPr>
        <w:rPr>
          <w:b/>
          <w:bCs/>
          <w:u w:val="single"/>
        </w:rPr>
      </w:pPr>
      <w:r w:rsidRPr="00445096">
        <w:rPr>
          <w:b/>
          <w:bCs/>
          <w:u w:val="single"/>
        </w:rPr>
        <w:t>Lodging Options Near St. Cloud Unitarian Universalist Fellowship</w:t>
      </w:r>
    </w:p>
    <w:p w:rsidR="00445096" w:rsidRDefault="00445096">
      <w:pPr>
        <w:rPr>
          <w:b/>
          <w:bCs/>
          <w:u w:val="single"/>
        </w:rPr>
      </w:pPr>
    </w:p>
    <w:p w:rsidR="00445096" w:rsidRDefault="00445096">
      <w:pPr>
        <w:rPr>
          <w:b/>
          <w:bCs/>
          <w:u w:val="single"/>
        </w:rPr>
      </w:pPr>
    </w:p>
    <w:p w:rsidR="00445096" w:rsidRDefault="00445096">
      <w:r>
        <w:t xml:space="preserve">Holiday Inn and Suites   </w:t>
      </w:r>
      <w:hyperlink r:id="rId4" w:history="1">
        <w:r w:rsidRPr="00531C27">
          <w:rPr>
            <w:rStyle w:val="Hyperlink"/>
          </w:rPr>
          <w:t>https://www.ihg.com/holidayinn/hotels/us/en/st-cloud/stcmn/hoteldetail?cm_mmc=GoogleMaps-_-HI-_-US-_-STCMN</w:t>
        </w:r>
      </w:hyperlink>
      <w:r>
        <w:t xml:space="preserve"> </w:t>
      </w:r>
    </w:p>
    <w:p w:rsidR="00594AD2" w:rsidRDefault="00594AD2"/>
    <w:p w:rsidR="00594AD2" w:rsidRDefault="00594AD2">
      <w:r>
        <w:t xml:space="preserve">Super 8 by Wyndham St. Cloud </w:t>
      </w:r>
      <w:hyperlink r:id="rId5" w:history="1">
        <w:r w:rsidRPr="00531C27">
          <w:rPr>
            <w:rStyle w:val="Hyperlink"/>
          </w:rPr>
          <w:t>https://www.wyndhamhotels.com/super-8/st-cloud-minnesota/super-8-st-cloud/overview?CID=LC:SE::GGL:RIO:National:03692&amp;iata=00065402</w:t>
        </w:r>
      </w:hyperlink>
      <w:r>
        <w:t xml:space="preserve"> </w:t>
      </w:r>
    </w:p>
    <w:p w:rsidR="00594AD2" w:rsidRDefault="00594AD2"/>
    <w:p w:rsidR="00594AD2" w:rsidRDefault="00A90785">
      <w:r>
        <w:t xml:space="preserve">Country Inn and Suites </w:t>
      </w:r>
      <w:hyperlink r:id="rId6" w:history="1">
        <w:r w:rsidRPr="00531C27">
          <w:rPr>
            <w:rStyle w:val="Hyperlink"/>
          </w:rPr>
          <w:t>https://www.countryinns.com/st-cloud-hotel-mn-56304/mnstclde</w:t>
        </w:r>
      </w:hyperlink>
      <w:r>
        <w:t xml:space="preserve"> </w:t>
      </w:r>
    </w:p>
    <w:p w:rsidR="00A90785" w:rsidRDefault="00A90785"/>
    <w:p w:rsidR="00A90785" w:rsidRDefault="00AD3A88">
      <w:r>
        <w:t xml:space="preserve">Hampton Inn and Suites </w:t>
      </w:r>
      <w:hyperlink r:id="rId7" w:history="1">
        <w:r w:rsidRPr="00531C27">
          <w:rPr>
            <w:rStyle w:val="Hyperlink"/>
          </w:rPr>
          <w:t>http://hamptoninn3.hilton.com/en/hotels/minnesota/hampton-inn-and-suites-st-cloud-mn-STCLDHX/index.html</w:t>
        </w:r>
      </w:hyperlink>
      <w:r>
        <w:t xml:space="preserve"> </w:t>
      </w:r>
    </w:p>
    <w:p w:rsidR="00AD3A88" w:rsidRDefault="00AD3A88"/>
    <w:p w:rsidR="00AD3A88" w:rsidRPr="00445096" w:rsidRDefault="00AD3A88">
      <w:r>
        <w:t xml:space="preserve">Quality Inn </w:t>
      </w:r>
      <w:hyperlink r:id="rId8" w:history="1">
        <w:r w:rsidRPr="00531C27">
          <w:rPr>
            <w:rStyle w:val="Hyperlink"/>
          </w:rPr>
          <w:t>https://www.choicehotels.com/minnesota/saint-cloud/quality-inn-hotels/mn404?source=gyxt</w:t>
        </w:r>
      </w:hyperlink>
      <w:r>
        <w:t xml:space="preserve"> </w:t>
      </w:r>
      <w:bookmarkStart w:id="0" w:name="_GoBack"/>
      <w:bookmarkEnd w:id="0"/>
    </w:p>
    <w:sectPr w:rsidR="00AD3A88" w:rsidRPr="00445096" w:rsidSect="00F123F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6"/>
    <w:rsid w:val="00445096"/>
    <w:rsid w:val="00594AD2"/>
    <w:rsid w:val="00A90785"/>
    <w:rsid w:val="00AD3A88"/>
    <w:rsid w:val="00B101E2"/>
    <w:rsid w:val="00F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19728"/>
  <w14:defaultImageDpi w14:val="32767"/>
  <w15:chartTrackingRefBased/>
  <w15:docId w15:val="{4353347E-A443-0846-BFF1-9843392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hotels.com/minnesota/saint-cloud/quality-inn-hotels/mn404?source=gy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mptoninn3.hilton.com/en/hotels/minnesota/hampton-inn-and-suites-st-cloud-mn-STCLDHX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tryinns.com/st-cloud-hotel-mn-56304/mnstclde" TargetMode="External"/><Relationship Id="rId5" Type="http://schemas.openxmlformats.org/officeDocument/2006/relationships/hyperlink" Target="https://www.wyndhamhotels.com/super-8/st-cloud-minnesota/super-8-st-cloud/overview?CID=LC:SE::GGL:RIO:National:03692&amp;iata=000654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hg.com/holidayinn/hotels/us/en/st-cloud/stcmn/hoteldetail?cm_mmc=GoogleMaps-_-HI-_-US-_-STCM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Judy C.</dc:creator>
  <cp:keywords/>
  <dc:description/>
  <cp:lastModifiedBy>Foster, Judy C.</cp:lastModifiedBy>
  <cp:revision>5</cp:revision>
  <dcterms:created xsi:type="dcterms:W3CDTF">2018-09-02T21:37:00Z</dcterms:created>
  <dcterms:modified xsi:type="dcterms:W3CDTF">2018-09-02T21:47:00Z</dcterms:modified>
</cp:coreProperties>
</file>